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24" w:rsidRPr="00A73A39" w:rsidRDefault="00F75924" w:rsidP="00A73A39">
      <w:pPr>
        <w:jc w:val="center"/>
        <w:rPr>
          <w:b/>
          <w:sz w:val="28"/>
          <w:szCs w:val="28"/>
        </w:rPr>
      </w:pPr>
      <w:r w:rsidRPr="00A73A39">
        <w:rPr>
          <w:bCs/>
          <w:sz w:val="28"/>
          <w:szCs w:val="28"/>
        </w:rPr>
        <w:t>Інформація про виконання м</w:t>
      </w:r>
      <w:r w:rsidRPr="00A73A39">
        <w:rPr>
          <w:sz w:val="28"/>
          <w:szCs w:val="28"/>
        </w:rPr>
        <w:t>іської цільової програми розвитку цивільного захисту м. Ніжина на 2019рік</w:t>
      </w:r>
    </w:p>
    <w:p w:rsidR="00F75924" w:rsidRPr="00640C4D" w:rsidRDefault="00F75924" w:rsidP="00F75924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40C4D">
        <w:rPr>
          <w:rFonts w:ascii="Times New Roman" w:hAnsi="Times New Roman" w:cs="Times New Roman"/>
          <w:bCs w:val="0"/>
          <w:sz w:val="24"/>
          <w:szCs w:val="24"/>
        </w:rPr>
        <w:t xml:space="preserve"> за перший квартал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F75924" w:rsidRPr="00640C4D" w:rsidTr="0036714E">
        <w:trPr>
          <w:cantSplit/>
          <w:trHeight w:val="293"/>
        </w:trPr>
        <w:tc>
          <w:tcPr>
            <w:tcW w:w="739" w:type="dxa"/>
          </w:tcPr>
          <w:p w:rsidR="00F75924" w:rsidRPr="00640C4D" w:rsidRDefault="00F75924" w:rsidP="0036714E">
            <w:pPr>
              <w:rPr>
                <w:snapToGrid w:val="0"/>
              </w:rPr>
            </w:pPr>
            <w:r w:rsidRPr="00640C4D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F75924" w:rsidRPr="00640C4D" w:rsidRDefault="00292B46" w:rsidP="00F75924">
            <w:pPr>
              <w:jc w:val="center"/>
              <w:rPr>
                <w:snapToGrid w:val="0"/>
              </w:rPr>
            </w:pPr>
            <w:r>
              <w:rPr>
                <w:snapToGrid w:val="0"/>
                <w:u w:val="single"/>
              </w:rPr>
              <w:t>0</w:t>
            </w:r>
            <w:r w:rsidR="00F75924" w:rsidRPr="00640C4D">
              <w:rPr>
                <w:snapToGrid w:val="0"/>
                <w:u w:val="single"/>
              </w:rPr>
              <w:t>218110</w:t>
            </w:r>
          </w:p>
        </w:tc>
        <w:tc>
          <w:tcPr>
            <w:tcW w:w="973" w:type="dxa"/>
          </w:tcPr>
          <w:p w:rsidR="00F75924" w:rsidRPr="00640C4D" w:rsidRDefault="00F75924" w:rsidP="0036714E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75924" w:rsidRPr="00640C4D" w:rsidRDefault="00F75924" w:rsidP="00F75924">
            <w:pPr>
              <w:jc w:val="center"/>
              <w:rPr>
                <w:snapToGrid w:val="0"/>
              </w:rPr>
            </w:pPr>
            <w:r w:rsidRPr="00640C4D">
              <w:rPr>
                <w:snapToGrid w:val="0"/>
                <w:u w:val="single"/>
              </w:rPr>
              <w:t>виконавчий комітет Ніжинської міської ради</w:t>
            </w:r>
          </w:p>
        </w:tc>
      </w:tr>
      <w:tr w:rsidR="00F75924" w:rsidRPr="00640C4D" w:rsidTr="0036714E">
        <w:trPr>
          <w:cantSplit/>
          <w:trHeight w:val="195"/>
        </w:trPr>
        <w:tc>
          <w:tcPr>
            <w:tcW w:w="739" w:type="dxa"/>
          </w:tcPr>
          <w:p w:rsidR="00F75924" w:rsidRPr="00640C4D" w:rsidRDefault="00F75924" w:rsidP="0036714E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F75924" w:rsidRPr="00640C4D" w:rsidRDefault="00F75924" w:rsidP="0036714E">
            <w:pPr>
              <w:jc w:val="center"/>
              <w:rPr>
                <w:snapToGrid w:val="0"/>
              </w:rPr>
            </w:pPr>
            <w:r w:rsidRPr="00640C4D">
              <w:rPr>
                <w:snapToGrid w:val="0"/>
              </w:rPr>
              <w:t>КВКВ</w:t>
            </w:r>
          </w:p>
        </w:tc>
        <w:tc>
          <w:tcPr>
            <w:tcW w:w="973" w:type="dxa"/>
          </w:tcPr>
          <w:p w:rsidR="00F75924" w:rsidRPr="00640C4D" w:rsidRDefault="00F75924" w:rsidP="0036714E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75924" w:rsidRPr="00640C4D" w:rsidRDefault="00F75924" w:rsidP="0036714E">
            <w:pPr>
              <w:jc w:val="center"/>
              <w:rPr>
                <w:snapToGrid w:val="0"/>
              </w:rPr>
            </w:pPr>
            <w:r w:rsidRPr="00640C4D">
              <w:rPr>
                <w:rStyle w:val="spelle"/>
                <w:snapToGrid w:val="0"/>
              </w:rPr>
              <w:t>найменування</w:t>
            </w:r>
            <w:r w:rsidRPr="00640C4D">
              <w:rPr>
                <w:snapToGrid w:val="0"/>
              </w:rPr>
              <w:t xml:space="preserve"> головного </w:t>
            </w:r>
            <w:r w:rsidRPr="00640C4D">
              <w:rPr>
                <w:rStyle w:val="spelle"/>
                <w:snapToGrid w:val="0"/>
              </w:rPr>
              <w:t>розпорядника</w:t>
            </w:r>
            <w:r w:rsidRPr="00640C4D">
              <w:rPr>
                <w:snapToGrid w:val="0"/>
              </w:rPr>
              <w:t xml:space="preserve"> </w:t>
            </w:r>
            <w:r w:rsidRPr="00640C4D">
              <w:rPr>
                <w:rStyle w:val="spelle"/>
                <w:snapToGrid w:val="0"/>
              </w:rPr>
              <w:t>коштів</w:t>
            </w:r>
            <w:r w:rsidRPr="00640C4D">
              <w:rPr>
                <w:snapToGrid w:val="0"/>
              </w:rPr>
              <w:t xml:space="preserve"> </w:t>
            </w:r>
            <w:r w:rsidRPr="00640C4D">
              <w:rPr>
                <w:rStyle w:val="spelle"/>
                <w:snapToGrid w:val="0"/>
              </w:rPr>
              <w:t>програми</w:t>
            </w:r>
          </w:p>
        </w:tc>
      </w:tr>
      <w:tr w:rsidR="00F75924" w:rsidRPr="00640C4D" w:rsidTr="0036714E">
        <w:trPr>
          <w:cantSplit/>
          <w:trHeight w:val="293"/>
        </w:trPr>
        <w:tc>
          <w:tcPr>
            <w:tcW w:w="739" w:type="dxa"/>
          </w:tcPr>
          <w:p w:rsidR="00F75924" w:rsidRPr="00640C4D" w:rsidRDefault="00F75924" w:rsidP="0036714E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F75924" w:rsidRPr="00640C4D" w:rsidRDefault="00292B46" w:rsidP="00F75924">
            <w:pPr>
              <w:jc w:val="center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0</w:t>
            </w:r>
            <w:r w:rsidR="00F75924" w:rsidRPr="00640C4D">
              <w:rPr>
                <w:snapToGrid w:val="0"/>
                <w:u w:val="single"/>
              </w:rPr>
              <w:t xml:space="preserve">218110      </w:t>
            </w:r>
          </w:p>
        </w:tc>
        <w:tc>
          <w:tcPr>
            <w:tcW w:w="973" w:type="dxa"/>
          </w:tcPr>
          <w:p w:rsidR="00F75924" w:rsidRPr="00640C4D" w:rsidRDefault="00F75924" w:rsidP="0036714E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75924" w:rsidRPr="00640C4D" w:rsidRDefault="00AF2B92" w:rsidP="00F75924">
            <w:pPr>
              <w:jc w:val="center"/>
              <w:rPr>
                <w:snapToGrid w:val="0"/>
              </w:rPr>
            </w:pPr>
            <w:r w:rsidRPr="00640C4D">
              <w:rPr>
                <w:snapToGrid w:val="0"/>
                <w:u w:val="single"/>
              </w:rPr>
              <w:t xml:space="preserve">Виконавчий комітет Ніжинської міської ради, </w:t>
            </w:r>
            <w:r w:rsidR="00F75924" w:rsidRPr="00640C4D">
              <w:rPr>
                <w:snapToGrid w:val="0"/>
                <w:u w:val="single"/>
              </w:rPr>
              <w:t>У</w:t>
            </w:r>
            <w:r w:rsidRPr="00640C4D">
              <w:rPr>
                <w:snapToGrid w:val="0"/>
                <w:u w:val="single"/>
              </w:rPr>
              <w:t>ЖКГ та Б</w:t>
            </w:r>
          </w:p>
        </w:tc>
      </w:tr>
      <w:tr w:rsidR="00F75924" w:rsidRPr="00640C4D" w:rsidTr="0036714E">
        <w:trPr>
          <w:cantSplit/>
          <w:trHeight w:val="293"/>
        </w:trPr>
        <w:tc>
          <w:tcPr>
            <w:tcW w:w="739" w:type="dxa"/>
          </w:tcPr>
          <w:p w:rsidR="00F75924" w:rsidRPr="00640C4D" w:rsidRDefault="00F75924" w:rsidP="0036714E">
            <w:pPr>
              <w:rPr>
                <w:snapToGrid w:val="0"/>
              </w:rPr>
            </w:pPr>
            <w:r w:rsidRPr="00640C4D">
              <w:rPr>
                <w:snapToGrid w:val="0"/>
              </w:rPr>
              <w:t>2.</w:t>
            </w:r>
          </w:p>
        </w:tc>
        <w:tc>
          <w:tcPr>
            <w:tcW w:w="1180" w:type="dxa"/>
          </w:tcPr>
          <w:p w:rsidR="00F75924" w:rsidRPr="00640C4D" w:rsidRDefault="00F75924" w:rsidP="0036714E">
            <w:pPr>
              <w:jc w:val="center"/>
              <w:rPr>
                <w:snapToGrid w:val="0"/>
              </w:rPr>
            </w:pPr>
            <w:r w:rsidRPr="00640C4D">
              <w:rPr>
                <w:snapToGrid w:val="0"/>
              </w:rPr>
              <w:t>КВКВ</w:t>
            </w:r>
          </w:p>
        </w:tc>
        <w:tc>
          <w:tcPr>
            <w:tcW w:w="973" w:type="dxa"/>
          </w:tcPr>
          <w:p w:rsidR="00F75924" w:rsidRPr="00640C4D" w:rsidRDefault="00F75924" w:rsidP="0036714E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75924" w:rsidRPr="00640C4D" w:rsidRDefault="00F75924" w:rsidP="0036714E">
            <w:pPr>
              <w:jc w:val="center"/>
              <w:rPr>
                <w:snapToGrid w:val="0"/>
              </w:rPr>
            </w:pPr>
            <w:r w:rsidRPr="00640C4D">
              <w:rPr>
                <w:rStyle w:val="spelle"/>
                <w:snapToGrid w:val="0"/>
              </w:rPr>
              <w:t>найменування відповідальних виконавців програми</w:t>
            </w:r>
          </w:p>
        </w:tc>
      </w:tr>
      <w:tr w:rsidR="00F75924" w:rsidRPr="00640C4D" w:rsidTr="0036714E">
        <w:trPr>
          <w:cantSplit/>
          <w:trHeight w:val="293"/>
        </w:trPr>
        <w:tc>
          <w:tcPr>
            <w:tcW w:w="739" w:type="dxa"/>
          </w:tcPr>
          <w:p w:rsidR="00F75924" w:rsidRPr="00640C4D" w:rsidRDefault="00F75924" w:rsidP="0036714E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F75924" w:rsidRPr="00640C4D" w:rsidRDefault="00292B46" w:rsidP="00AF2B92">
            <w:pPr>
              <w:jc w:val="center"/>
              <w:rPr>
                <w:snapToGrid w:val="0"/>
              </w:rPr>
            </w:pPr>
            <w:r>
              <w:rPr>
                <w:snapToGrid w:val="0"/>
                <w:u w:val="single"/>
              </w:rPr>
              <w:t>0</w:t>
            </w:r>
            <w:r w:rsidR="00AF2B92" w:rsidRPr="00640C4D">
              <w:rPr>
                <w:snapToGrid w:val="0"/>
                <w:u w:val="single"/>
              </w:rPr>
              <w:t>218110</w:t>
            </w:r>
            <w:r w:rsidR="00F75924" w:rsidRPr="00640C4D">
              <w:rPr>
                <w:snapToGrid w:val="0"/>
              </w:rPr>
              <w:t xml:space="preserve">_      </w:t>
            </w:r>
          </w:p>
        </w:tc>
        <w:tc>
          <w:tcPr>
            <w:tcW w:w="973" w:type="dxa"/>
          </w:tcPr>
          <w:p w:rsidR="00F75924" w:rsidRPr="00640C4D" w:rsidRDefault="00F75924" w:rsidP="0036714E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75924" w:rsidRPr="00640C4D" w:rsidRDefault="00AF2B92" w:rsidP="00AF2B92">
            <w:pPr>
              <w:jc w:val="center"/>
              <w:rPr>
                <w:snapToGrid w:val="0"/>
              </w:rPr>
            </w:pPr>
            <w:r w:rsidRPr="00640C4D">
              <w:t>Міська цільова програма розвитку цивільного захисту м. Ніжина на 2019рік  16.01.2019р. № 6-50/2019</w:t>
            </w:r>
          </w:p>
        </w:tc>
      </w:tr>
      <w:tr w:rsidR="00F75924" w:rsidRPr="00640C4D" w:rsidTr="0036714E">
        <w:trPr>
          <w:cantSplit/>
          <w:trHeight w:val="293"/>
        </w:trPr>
        <w:tc>
          <w:tcPr>
            <w:tcW w:w="739" w:type="dxa"/>
          </w:tcPr>
          <w:p w:rsidR="00F75924" w:rsidRPr="00640C4D" w:rsidRDefault="00F75924" w:rsidP="0036714E">
            <w:pPr>
              <w:rPr>
                <w:snapToGrid w:val="0"/>
              </w:rPr>
            </w:pPr>
            <w:r w:rsidRPr="00640C4D">
              <w:rPr>
                <w:snapToGrid w:val="0"/>
              </w:rPr>
              <w:t>3.</w:t>
            </w:r>
          </w:p>
        </w:tc>
        <w:tc>
          <w:tcPr>
            <w:tcW w:w="1180" w:type="dxa"/>
          </w:tcPr>
          <w:p w:rsidR="00F75924" w:rsidRPr="00640C4D" w:rsidRDefault="00F75924" w:rsidP="0036714E">
            <w:pPr>
              <w:jc w:val="center"/>
              <w:rPr>
                <w:snapToGrid w:val="0"/>
              </w:rPr>
            </w:pPr>
            <w:r w:rsidRPr="00640C4D">
              <w:rPr>
                <w:snapToGrid w:val="0"/>
              </w:rPr>
              <w:t>КТКВК</w:t>
            </w:r>
          </w:p>
        </w:tc>
        <w:tc>
          <w:tcPr>
            <w:tcW w:w="973" w:type="dxa"/>
          </w:tcPr>
          <w:p w:rsidR="00F75924" w:rsidRPr="00640C4D" w:rsidRDefault="00F75924" w:rsidP="0036714E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75924" w:rsidRPr="00640C4D" w:rsidRDefault="00F75924" w:rsidP="0036714E">
            <w:pPr>
              <w:jc w:val="center"/>
              <w:rPr>
                <w:snapToGrid w:val="0"/>
              </w:rPr>
            </w:pPr>
            <w:r w:rsidRPr="00640C4D">
              <w:rPr>
                <w:rStyle w:val="spelle"/>
                <w:snapToGrid w:val="0"/>
              </w:rPr>
              <w:t>найменування</w:t>
            </w:r>
            <w:r w:rsidRPr="00640C4D">
              <w:rPr>
                <w:snapToGrid w:val="0"/>
              </w:rPr>
              <w:t xml:space="preserve"> </w:t>
            </w:r>
            <w:r w:rsidRPr="00640C4D">
              <w:rPr>
                <w:rStyle w:val="spelle"/>
                <w:snapToGrid w:val="0"/>
              </w:rPr>
              <w:t>програми</w:t>
            </w:r>
            <w:r w:rsidRPr="00640C4D">
              <w:rPr>
                <w:snapToGrid w:val="0"/>
              </w:rPr>
              <w:t xml:space="preserve">, дата </w:t>
            </w:r>
            <w:r w:rsidRPr="00640C4D">
              <w:rPr>
                <w:rStyle w:val="spelle"/>
                <w:snapToGrid w:val="0"/>
              </w:rPr>
              <w:t>і</w:t>
            </w:r>
            <w:r w:rsidRPr="00640C4D">
              <w:rPr>
                <w:snapToGrid w:val="0"/>
              </w:rPr>
              <w:t xml:space="preserve"> номер </w:t>
            </w:r>
            <w:r w:rsidRPr="00640C4D">
              <w:rPr>
                <w:rStyle w:val="grame"/>
                <w:snapToGrid w:val="0"/>
              </w:rPr>
              <w:t>р</w:t>
            </w:r>
            <w:r w:rsidRPr="00640C4D">
              <w:rPr>
                <w:rStyle w:val="spelle"/>
                <w:snapToGrid w:val="0"/>
              </w:rPr>
              <w:t>ішення</w:t>
            </w:r>
            <w:r w:rsidRPr="00640C4D">
              <w:rPr>
                <w:snapToGrid w:val="0"/>
              </w:rPr>
              <w:t xml:space="preserve"> </w:t>
            </w:r>
            <w:r w:rsidRPr="00640C4D">
              <w:rPr>
                <w:rStyle w:val="spelle"/>
                <w:snapToGrid w:val="0"/>
              </w:rPr>
              <w:t>міської</w:t>
            </w:r>
            <w:r w:rsidRPr="00640C4D">
              <w:rPr>
                <w:snapToGrid w:val="0"/>
              </w:rPr>
              <w:t xml:space="preserve"> ради про </w:t>
            </w:r>
            <w:r w:rsidRPr="00640C4D">
              <w:rPr>
                <w:rStyle w:val="spelle"/>
                <w:snapToGrid w:val="0"/>
              </w:rPr>
              <w:t>її</w:t>
            </w:r>
            <w:r w:rsidRPr="00640C4D">
              <w:rPr>
                <w:snapToGrid w:val="0"/>
              </w:rPr>
              <w:t xml:space="preserve"> </w:t>
            </w:r>
            <w:r w:rsidRPr="00640C4D">
              <w:rPr>
                <w:rStyle w:val="spelle"/>
                <w:snapToGrid w:val="0"/>
              </w:rPr>
              <w:t>затвердження</w:t>
            </w:r>
          </w:p>
        </w:tc>
      </w:tr>
    </w:tbl>
    <w:p w:rsidR="00F75924" w:rsidRPr="00640C4D" w:rsidRDefault="00F75924" w:rsidP="00F75924">
      <w:r w:rsidRPr="00640C4D">
        <w:t>4. Напрями діяльності та завдання міської цільової програми</w:t>
      </w:r>
      <w:r w:rsidR="00AF2B92" w:rsidRPr="00640C4D">
        <w:t xml:space="preserve"> розвитку цивільного захисту м. Ніжина на 2019рік є </w:t>
      </w:r>
      <w:r w:rsidR="00AF2B92" w:rsidRPr="00640C4D">
        <w:rPr>
          <w:iCs/>
        </w:rPr>
        <w:t>реалізація заходів</w:t>
      </w:r>
      <w:r w:rsidR="00AF2B92" w:rsidRPr="00640C4D">
        <w:t xml:space="preserve"> державної політики щодо запобігання та ліквідації надзв</w:t>
      </w:r>
      <w:r w:rsidR="00AF2B92" w:rsidRPr="00640C4D">
        <w:t>и</w:t>
      </w:r>
      <w:r w:rsidR="00AF2B92" w:rsidRPr="00640C4D">
        <w:t>чайних ситуацій техногенного та природного характеру і їх наслідків, проведення пошукових, аварійно-рятувальних та інших невідкладних робіт</w:t>
      </w:r>
      <w:r w:rsidRPr="00640C4D">
        <w:t>_</w:t>
      </w:r>
    </w:p>
    <w:p w:rsidR="00F75924" w:rsidRPr="00640C4D" w:rsidRDefault="00F75924" w:rsidP="00AF2B92">
      <w:pPr>
        <w:ind w:left="5664" w:firstLine="708"/>
        <w:rPr>
          <w:snapToGrid w:val="0"/>
        </w:rPr>
      </w:pPr>
      <w:r w:rsidRPr="00640C4D">
        <w:rPr>
          <w:snapToGrid w:val="0"/>
        </w:rPr>
        <w:t>(</w:t>
      </w:r>
      <w:r w:rsidRPr="00640C4D">
        <w:rPr>
          <w:rStyle w:val="spelle"/>
          <w:snapToGrid w:val="0"/>
        </w:rPr>
        <w:t>назва</w:t>
      </w:r>
      <w:r w:rsidRPr="00640C4D">
        <w:rPr>
          <w:snapToGrid w:val="0"/>
        </w:rPr>
        <w:t xml:space="preserve"> </w:t>
      </w:r>
      <w:r w:rsidRPr="00640C4D">
        <w:rPr>
          <w:rStyle w:val="spelle"/>
          <w:snapToGrid w:val="0"/>
        </w:rPr>
        <w:t>програми</w:t>
      </w:r>
      <w:r w:rsidRPr="00640C4D">
        <w:rPr>
          <w:snapToGrid w:val="0"/>
        </w:rPr>
        <w:t>)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64"/>
        <w:gridCol w:w="2006"/>
        <w:gridCol w:w="1411"/>
        <w:gridCol w:w="909"/>
        <w:gridCol w:w="923"/>
        <w:gridCol w:w="923"/>
        <w:gridCol w:w="923"/>
        <w:gridCol w:w="905"/>
        <w:gridCol w:w="910"/>
        <w:gridCol w:w="923"/>
        <w:gridCol w:w="923"/>
        <w:gridCol w:w="923"/>
        <w:gridCol w:w="905"/>
        <w:gridCol w:w="1543"/>
      </w:tblGrid>
      <w:tr w:rsidR="00640C4D" w:rsidRPr="00C13BAD" w:rsidTr="00640C4D">
        <w:trPr>
          <w:cantSplit/>
          <w:trHeight w:val="508"/>
          <w:jc w:val="center"/>
        </w:trPr>
        <w:tc>
          <w:tcPr>
            <w:tcW w:w="798" w:type="dxa"/>
            <w:vMerge w:val="restart"/>
            <w:vAlign w:val="center"/>
          </w:tcPr>
          <w:p w:rsidR="00F75924" w:rsidRPr="00C13BAD" w:rsidRDefault="00F75924" w:rsidP="0036714E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75924" w:rsidRPr="00C13BAD" w:rsidRDefault="00F75924" w:rsidP="0036714E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75924" w:rsidRPr="00C13BAD" w:rsidRDefault="00F75924" w:rsidP="0036714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vAlign w:val="center"/>
          </w:tcPr>
          <w:p w:rsidR="00F75924" w:rsidRPr="00C13BAD" w:rsidRDefault="00F75924" w:rsidP="0036714E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F75924" w:rsidRPr="00C13BAD" w:rsidRDefault="00F75924" w:rsidP="0036714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F75924" w:rsidRPr="00C13BAD" w:rsidRDefault="00F75924" w:rsidP="0036714E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F75924" w:rsidRPr="00C13BAD" w:rsidRDefault="00F75924" w:rsidP="0036714E">
            <w:pPr>
              <w:pStyle w:val="a3"/>
              <w:jc w:val="center"/>
              <w:rPr>
                <w:sz w:val="20"/>
                <w:szCs w:val="20"/>
              </w:rPr>
            </w:pPr>
          </w:p>
          <w:p w:rsidR="00F75924" w:rsidRPr="00C13BAD" w:rsidRDefault="00F75924" w:rsidP="0036714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655" w:type="dxa"/>
            <w:gridSpan w:val="5"/>
            <w:vAlign w:val="center"/>
          </w:tcPr>
          <w:p w:rsidR="00F75924" w:rsidRPr="00C13BAD" w:rsidRDefault="00F75924" w:rsidP="0036714E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4656" w:type="dxa"/>
            <w:gridSpan w:val="5"/>
            <w:vAlign w:val="center"/>
          </w:tcPr>
          <w:p w:rsidR="00F75924" w:rsidRPr="00C13BAD" w:rsidRDefault="00F75924" w:rsidP="0036714E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1548" w:type="dxa"/>
            <w:vMerge w:val="restart"/>
            <w:vAlign w:val="center"/>
          </w:tcPr>
          <w:p w:rsidR="00F75924" w:rsidRPr="00C13BAD" w:rsidRDefault="00F75924" w:rsidP="0036714E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640C4D" w:rsidRPr="00C13BAD" w:rsidTr="00640C4D">
        <w:trPr>
          <w:cantSplit/>
          <w:trHeight w:val="246"/>
          <w:jc w:val="center"/>
        </w:trPr>
        <w:tc>
          <w:tcPr>
            <w:tcW w:w="798" w:type="dxa"/>
            <w:vMerge/>
            <w:vAlign w:val="center"/>
          </w:tcPr>
          <w:p w:rsidR="00F75924" w:rsidRPr="00C13BAD" w:rsidRDefault="00F75924" w:rsidP="0036714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57" w:type="dxa"/>
            <w:vMerge/>
            <w:vAlign w:val="center"/>
          </w:tcPr>
          <w:p w:rsidR="00F75924" w:rsidRPr="00C13BAD" w:rsidRDefault="00F75924" w:rsidP="0036714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F75924" w:rsidRPr="00C13BAD" w:rsidRDefault="00F75924" w:rsidP="0036714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3" w:type="dxa"/>
            <w:vMerge w:val="restart"/>
            <w:vAlign w:val="center"/>
          </w:tcPr>
          <w:p w:rsidR="00F75924" w:rsidRPr="00C13BAD" w:rsidRDefault="00F75924" w:rsidP="0036714E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Усього</w:t>
            </w:r>
          </w:p>
        </w:tc>
        <w:tc>
          <w:tcPr>
            <w:tcW w:w="3732" w:type="dxa"/>
            <w:gridSpan w:val="4"/>
            <w:vAlign w:val="center"/>
          </w:tcPr>
          <w:p w:rsidR="00F75924" w:rsidRPr="00C13BAD" w:rsidRDefault="00F75924" w:rsidP="0036714E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 тому числі</w:t>
            </w:r>
          </w:p>
        </w:tc>
        <w:tc>
          <w:tcPr>
            <w:tcW w:w="924" w:type="dxa"/>
            <w:vMerge w:val="restart"/>
            <w:vAlign w:val="center"/>
          </w:tcPr>
          <w:p w:rsidR="00F75924" w:rsidRPr="00C13BAD" w:rsidRDefault="00F75924" w:rsidP="0036714E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Усього</w:t>
            </w:r>
          </w:p>
        </w:tc>
        <w:tc>
          <w:tcPr>
            <w:tcW w:w="3732" w:type="dxa"/>
            <w:gridSpan w:val="4"/>
            <w:vAlign w:val="center"/>
          </w:tcPr>
          <w:p w:rsidR="00F75924" w:rsidRPr="00C13BAD" w:rsidRDefault="00F75924" w:rsidP="0036714E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 тому числі</w:t>
            </w:r>
          </w:p>
        </w:tc>
        <w:tc>
          <w:tcPr>
            <w:tcW w:w="1548" w:type="dxa"/>
            <w:vMerge/>
            <w:vAlign w:val="center"/>
          </w:tcPr>
          <w:p w:rsidR="00F75924" w:rsidRPr="00C13BAD" w:rsidRDefault="00F75924" w:rsidP="0036714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640C4D" w:rsidRPr="00C13BAD" w:rsidTr="00640C4D">
        <w:trPr>
          <w:cantSplit/>
          <w:trHeight w:val="1020"/>
          <w:jc w:val="center"/>
        </w:trPr>
        <w:tc>
          <w:tcPr>
            <w:tcW w:w="798" w:type="dxa"/>
            <w:vMerge/>
            <w:vAlign w:val="center"/>
          </w:tcPr>
          <w:p w:rsidR="00F75924" w:rsidRPr="00C13BAD" w:rsidRDefault="00F75924" w:rsidP="0036714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57" w:type="dxa"/>
            <w:vMerge/>
            <w:vAlign w:val="center"/>
          </w:tcPr>
          <w:p w:rsidR="00F75924" w:rsidRPr="00C13BAD" w:rsidRDefault="00F75924" w:rsidP="0036714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F75924" w:rsidRPr="00C13BAD" w:rsidRDefault="00F75924" w:rsidP="0036714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F75924" w:rsidRPr="00C13BAD" w:rsidRDefault="00F75924" w:rsidP="0036714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F75924" w:rsidRPr="00C13BAD" w:rsidRDefault="00F75924" w:rsidP="0036714E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держ. бюджет</w:t>
            </w:r>
          </w:p>
        </w:tc>
        <w:tc>
          <w:tcPr>
            <w:tcW w:w="937" w:type="dxa"/>
            <w:vAlign w:val="center"/>
          </w:tcPr>
          <w:p w:rsidR="00F75924" w:rsidRPr="00C13BAD" w:rsidRDefault="00F75924" w:rsidP="0036714E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обл. бюджет</w:t>
            </w:r>
          </w:p>
        </w:tc>
        <w:tc>
          <w:tcPr>
            <w:tcW w:w="937" w:type="dxa"/>
            <w:vAlign w:val="center"/>
          </w:tcPr>
          <w:p w:rsidR="00F75924" w:rsidRPr="00C13BAD" w:rsidRDefault="00F75924" w:rsidP="0036714E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міськ. бюджет</w:t>
            </w:r>
          </w:p>
        </w:tc>
        <w:tc>
          <w:tcPr>
            <w:tcW w:w="921" w:type="dxa"/>
            <w:vAlign w:val="center"/>
          </w:tcPr>
          <w:p w:rsidR="00F75924" w:rsidRPr="00C13BAD" w:rsidRDefault="00F75924" w:rsidP="0036714E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кошти з інших  джерел</w:t>
            </w:r>
          </w:p>
        </w:tc>
        <w:tc>
          <w:tcPr>
            <w:tcW w:w="924" w:type="dxa"/>
            <w:vMerge/>
            <w:vAlign w:val="center"/>
          </w:tcPr>
          <w:p w:rsidR="00F75924" w:rsidRPr="00C13BAD" w:rsidRDefault="00F75924" w:rsidP="0036714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F75924" w:rsidRPr="00C13BAD" w:rsidRDefault="00F75924" w:rsidP="0036714E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держ. бюджет</w:t>
            </w:r>
          </w:p>
        </w:tc>
        <w:tc>
          <w:tcPr>
            <w:tcW w:w="937" w:type="dxa"/>
            <w:vAlign w:val="center"/>
          </w:tcPr>
          <w:p w:rsidR="00F75924" w:rsidRPr="00C13BAD" w:rsidRDefault="00F75924" w:rsidP="0036714E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обл. бюджет</w:t>
            </w:r>
          </w:p>
        </w:tc>
        <w:tc>
          <w:tcPr>
            <w:tcW w:w="937" w:type="dxa"/>
            <w:vAlign w:val="center"/>
          </w:tcPr>
          <w:p w:rsidR="00F75924" w:rsidRPr="00C13BAD" w:rsidRDefault="00F75924" w:rsidP="0036714E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міськ. бюджет</w:t>
            </w:r>
          </w:p>
        </w:tc>
        <w:tc>
          <w:tcPr>
            <w:tcW w:w="921" w:type="dxa"/>
            <w:vAlign w:val="center"/>
          </w:tcPr>
          <w:p w:rsidR="00F75924" w:rsidRPr="00C13BAD" w:rsidRDefault="00F75924" w:rsidP="0036714E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кошти з інших джерел</w:t>
            </w:r>
          </w:p>
        </w:tc>
        <w:tc>
          <w:tcPr>
            <w:tcW w:w="1548" w:type="dxa"/>
            <w:vMerge/>
            <w:vAlign w:val="center"/>
          </w:tcPr>
          <w:p w:rsidR="00F75924" w:rsidRPr="00C13BAD" w:rsidRDefault="00F75924" w:rsidP="0036714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640C4D" w:rsidRPr="00C13BAD" w:rsidTr="00640C4D">
        <w:trPr>
          <w:cantSplit/>
          <w:trHeight w:val="1020"/>
          <w:jc w:val="center"/>
        </w:trPr>
        <w:tc>
          <w:tcPr>
            <w:tcW w:w="798" w:type="dxa"/>
            <w:vAlign w:val="center"/>
          </w:tcPr>
          <w:p w:rsidR="00640C4D" w:rsidRPr="00C13BAD" w:rsidRDefault="00640C4D" w:rsidP="0036714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057" w:type="dxa"/>
            <w:vAlign w:val="center"/>
          </w:tcPr>
          <w:p w:rsidR="00640C4D" w:rsidRPr="00640C4D" w:rsidRDefault="00640C4D" w:rsidP="00640C4D">
            <w:pPr>
              <w:jc w:val="center"/>
              <w:rPr>
                <w:snapToGrid w:val="0"/>
                <w:sz w:val="20"/>
                <w:szCs w:val="20"/>
              </w:rPr>
            </w:pPr>
            <w:r w:rsidRPr="00640C4D">
              <w:rPr>
                <w:snapToGrid w:val="0"/>
                <w:sz w:val="20"/>
                <w:szCs w:val="20"/>
              </w:rPr>
              <w:t>Проведення розрахунків  за надані послуги з харчування евакуйованого населення</w:t>
            </w:r>
          </w:p>
        </w:tc>
        <w:tc>
          <w:tcPr>
            <w:tcW w:w="1177" w:type="dxa"/>
            <w:vAlign w:val="center"/>
          </w:tcPr>
          <w:p w:rsidR="00640C4D" w:rsidRPr="00640C4D" w:rsidRDefault="00640C4D" w:rsidP="0036714E">
            <w:pPr>
              <w:jc w:val="center"/>
              <w:rPr>
                <w:snapToGrid w:val="0"/>
                <w:sz w:val="20"/>
                <w:szCs w:val="20"/>
              </w:rPr>
            </w:pPr>
            <w:r w:rsidRPr="00640C4D">
              <w:rPr>
                <w:snapToGrid w:val="0"/>
                <w:sz w:val="20"/>
                <w:szCs w:val="20"/>
              </w:rPr>
              <w:t>КТВП «Школяр»</w:t>
            </w:r>
          </w:p>
        </w:tc>
        <w:tc>
          <w:tcPr>
            <w:tcW w:w="923" w:type="dxa"/>
            <w:vAlign w:val="center"/>
          </w:tcPr>
          <w:p w:rsidR="00640C4D" w:rsidRPr="00C13BAD" w:rsidRDefault="00640C4D" w:rsidP="00640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12,0112</w:t>
            </w:r>
          </w:p>
        </w:tc>
        <w:tc>
          <w:tcPr>
            <w:tcW w:w="937" w:type="dxa"/>
            <w:vAlign w:val="center"/>
          </w:tcPr>
          <w:p w:rsidR="00640C4D" w:rsidRPr="00C13BAD" w:rsidRDefault="00640C4D" w:rsidP="0036714E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7" w:type="dxa"/>
            <w:vAlign w:val="center"/>
          </w:tcPr>
          <w:p w:rsidR="00640C4D" w:rsidRPr="00C13BAD" w:rsidRDefault="00640C4D" w:rsidP="0036714E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:rsidR="00640C4D" w:rsidRPr="00C13BAD" w:rsidRDefault="00640C4D" w:rsidP="0036714E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12,0112</w:t>
            </w:r>
          </w:p>
        </w:tc>
        <w:tc>
          <w:tcPr>
            <w:tcW w:w="921" w:type="dxa"/>
            <w:vAlign w:val="center"/>
          </w:tcPr>
          <w:p w:rsidR="00640C4D" w:rsidRPr="00C13BAD" w:rsidRDefault="00640C4D" w:rsidP="0036714E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vAlign w:val="center"/>
          </w:tcPr>
          <w:p w:rsidR="00640C4D" w:rsidRPr="00C13BAD" w:rsidRDefault="00640C4D" w:rsidP="003671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12,0112</w:t>
            </w:r>
          </w:p>
        </w:tc>
        <w:tc>
          <w:tcPr>
            <w:tcW w:w="937" w:type="dxa"/>
            <w:vAlign w:val="center"/>
          </w:tcPr>
          <w:p w:rsidR="00640C4D" w:rsidRPr="00C13BAD" w:rsidRDefault="00640C4D" w:rsidP="0036714E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7" w:type="dxa"/>
            <w:vAlign w:val="center"/>
          </w:tcPr>
          <w:p w:rsidR="00640C4D" w:rsidRPr="00C13BAD" w:rsidRDefault="00640C4D" w:rsidP="0036714E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7" w:type="dxa"/>
            <w:vAlign w:val="center"/>
          </w:tcPr>
          <w:p w:rsidR="00640C4D" w:rsidRPr="00C13BAD" w:rsidRDefault="00640C4D" w:rsidP="0036714E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12,0112</w:t>
            </w:r>
          </w:p>
        </w:tc>
        <w:tc>
          <w:tcPr>
            <w:tcW w:w="921" w:type="dxa"/>
            <w:vAlign w:val="center"/>
          </w:tcPr>
          <w:p w:rsidR="00640C4D" w:rsidRPr="00C13BAD" w:rsidRDefault="00640C4D" w:rsidP="0036714E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Align w:val="center"/>
          </w:tcPr>
          <w:p w:rsidR="00640C4D" w:rsidRPr="00C13BAD" w:rsidRDefault="00640C4D" w:rsidP="0036714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Профінансовано</w:t>
            </w:r>
          </w:p>
        </w:tc>
      </w:tr>
    </w:tbl>
    <w:p w:rsidR="00F75924" w:rsidRDefault="00F75924" w:rsidP="00F75924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F75924" w:rsidRPr="00640C4D" w:rsidRDefault="00F75924" w:rsidP="00F75924">
      <w:pPr>
        <w:pStyle w:val="21"/>
        <w:spacing w:after="0" w:line="240" w:lineRule="auto"/>
        <w:ind w:left="0"/>
        <w:jc w:val="both"/>
        <w:rPr>
          <w:snapToGrid w:val="0"/>
          <w:sz w:val="28"/>
          <w:szCs w:val="28"/>
        </w:rPr>
      </w:pPr>
      <w:r w:rsidRPr="00640C4D">
        <w:rPr>
          <w:snapToGrid w:val="0"/>
          <w:sz w:val="28"/>
          <w:szCs w:val="28"/>
        </w:rPr>
        <w:t xml:space="preserve">5. Аналіз виконання за видатками в цілому за програмою: </w:t>
      </w:r>
    </w:p>
    <w:p w:rsidR="00F75924" w:rsidRPr="009B7158" w:rsidRDefault="00F75924" w:rsidP="00F75924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тис. гривень</w:t>
      </w:r>
    </w:p>
    <w:tbl>
      <w:tblPr>
        <w:tblW w:w="15640" w:type="dxa"/>
        <w:jc w:val="center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8"/>
        <w:gridCol w:w="1010"/>
        <w:gridCol w:w="1843"/>
        <w:gridCol w:w="2156"/>
        <w:gridCol w:w="520"/>
        <w:gridCol w:w="1468"/>
        <w:gridCol w:w="1710"/>
        <w:gridCol w:w="1731"/>
        <w:gridCol w:w="1417"/>
        <w:gridCol w:w="1530"/>
        <w:gridCol w:w="1704"/>
        <w:gridCol w:w="173"/>
      </w:tblGrid>
      <w:tr w:rsidR="00F75924" w:rsidRPr="00344C20" w:rsidTr="00937063">
        <w:trPr>
          <w:gridBefore w:val="1"/>
          <w:wBefore w:w="378" w:type="dxa"/>
          <w:cantSplit/>
          <w:trHeight w:val="293"/>
          <w:jc w:val="center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924" w:rsidRPr="00344C20" w:rsidRDefault="00F75924" w:rsidP="0036714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924" w:rsidRPr="00344C20" w:rsidRDefault="00F75924" w:rsidP="0036714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924" w:rsidRPr="00344C20" w:rsidRDefault="00F75924" w:rsidP="0036714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</w:tr>
      <w:tr w:rsidR="00F75924" w:rsidRPr="00344C20" w:rsidTr="00937063">
        <w:trPr>
          <w:gridBefore w:val="1"/>
          <w:wBefore w:w="378" w:type="dxa"/>
          <w:cantSplit/>
          <w:trHeight w:val="293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924" w:rsidRPr="00344C20" w:rsidRDefault="00F75924" w:rsidP="0036714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924" w:rsidRPr="00344C20" w:rsidRDefault="00F75924" w:rsidP="0036714E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924" w:rsidRPr="00344C20" w:rsidRDefault="00F75924" w:rsidP="0036714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924" w:rsidRPr="00344C20" w:rsidRDefault="00F75924" w:rsidP="0036714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924" w:rsidRPr="00344C20" w:rsidRDefault="00F75924" w:rsidP="0036714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924" w:rsidRPr="00344C20" w:rsidRDefault="00F75924" w:rsidP="0036714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924" w:rsidRPr="00344C20" w:rsidRDefault="00F75924" w:rsidP="0036714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924" w:rsidRPr="00344C20" w:rsidRDefault="00F75924" w:rsidP="0036714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924" w:rsidRPr="00344C20" w:rsidRDefault="00F75924" w:rsidP="0036714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F75924" w:rsidRPr="00344C20" w:rsidRDefault="00F75924" w:rsidP="0036714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640C4D" w:rsidRPr="00344C20" w:rsidTr="00937063">
        <w:trPr>
          <w:gridBefore w:val="1"/>
          <w:wBefore w:w="378" w:type="dxa"/>
          <w:cantSplit/>
          <w:trHeight w:val="293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4D" w:rsidRPr="00344C20" w:rsidRDefault="00640C4D" w:rsidP="0036714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4D" w:rsidRPr="00344C20" w:rsidRDefault="00937063" w:rsidP="0036714E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4D" w:rsidRPr="00344C20" w:rsidRDefault="00937063" w:rsidP="0036714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4D" w:rsidRPr="00344C20" w:rsidRDefault="00640C4D" w:rsidP="0036714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12,0112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4D" w:rsidRPr="00344C20" w:rsidRDefault="00A73A39" w:rsidP="0036714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12,0112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4D" w:rsidRPr="00344C20" w:rsidRDefault="00A73A39" w:rsidP="0036714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4D" w:rsidRPr="00344C20" w:rsidRDefault="00292B46" w:rsidP="0036714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-17,9888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4D" w:rsidRPr="00344C20" w:rsidRDefault="00292B46" w:rsidP="0036714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-17,9888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4D" w:rsidRPr="00344C20" w:rsidRDefault="00292B46" w:rsidP="0036714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</w:tr>
      <w:tr w:rsidR="00F75924" w:rsidRPr="00344C20" w:rsidTr="00937063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3" w:type="dxa"/>
        </w:trPr>
        <w:tc>
          <w:tcPr>
            <w:tcW w:w="5387" w:type="dxa"/>
            <w:gridSpan w:val="4"/>
          </w:tcPr>
          <w:p w:rsidR="00937063" w:rsidRDefault="00937063" w:rsidP="00A73A39">
            <w:pPr>
              <w:ind w:right="-151"/>
              <w:jc w:val="center"/>
              <w:rPr>
                <w:sz w:val="28"/>
                <w:szCs w:val="28"/>
              </w:rPr>
            </w:pPr>
          </w:p>
          <w:p w:rsidR="00A73A39" w:rsidRDefault="00937063" w:rsidP="00A73A39">
            <w:pPr>
              <w:ind w:right="-1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з питань НС та ЦЗН    </w:t>
            </w:r>
          </w:p>
          <w:p w:rsidR="00A73A39" w:rsidRPr="00344C20" w:rsidRDefault="00A73A39" w:rsidP="00A73A39">
            <w:pPr>
              <w:ind w:right="-151"/>
              <w:jc w:val="center"/>
              <w:rPr>
                <w:sz w:val="28"/>
                <w:szCs w:val="28"/>
              </w:rPr>
            </w:pPr>
          </w:p>
        </w:tc>
        <w:tc>
          <w:tcPr>
            <w:tcW w:w="10080" w:type="dxa"/>
            <w:gridSpan w:val="7"/>
          </w:tcPr>
          <w:p w:rsidR="00937063" w:rsidRDefault="00937063" w:rsidP="0036714E">
            <w:pPr>
              <w:jc w:val="center"/>
              <w:rPr>
                <w:sz w:val="18"/>
                <w:szCs w:val="18"/>
              </w:rPr>
            </w:pPr>
          </w:p>
          <w:p w:rsidR="00F75924" w:rsidRPr="00344C20" w:rsidRDefault="00937063" w:rsidP="0036714E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підписано                                                  </w:t>
            </w:r>
            <w:r>
              <w:rPr>
                <w:sz w:val="28"/>
                <w:szCs w:val="28"/>
              </w:rPr>
              <w:t>Г.Г. Чернишов</w:t>
            </w:r>
          </w:p>
        </w:tc>
      </w:tr>
    </w:tbl>
    <w:p w:rsidR="00F75924" w:rsidRPr="008C1485" w:rsidRDefault="00F75924" w:rsidP="00F75924"/>
    <w:p w:rsidR="000306A6" w:rsidRDefault="000306A6"/>
    <w:sectPr w:rsidR="000306A6" w:rsidSect="00640C4D">
      <w:footerReference w:type="even" r:id="rId7"/>
      <w:footerReference w:type="default" r:id="rId8"/>
      <w:pgSz w:w="16838" w:h="11906" w:orient="landscape"/>
      <w:pgMar w:top="709" w:right="1134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F8" w:rsidRDefault="00577AF8" w:rsidP="00640C4D">
      <w:r>
        <w:separator/>
      </w:r>
    </w:p>
  </w:endnote>
  <w:endnote w:type="continuationSeparator" w:id="0">
    <w:p w:rsidR="00577AF8" w:rsidRDefault="00577AF8" w:rsidP="00640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77AF8" w:rsidP="005D267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D267A" w:rsidRDefault="00577AF8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77AF8" w:rsidP="005D267A">
    <w:pPr>
      <w:pStyle w:val="a6"/>
      <w:framePr w:wrap="around" w:vAnchor="text" w:hAnchor="margin" w:xAlign="right" w:y="1"/>
      <w:rPr>
        <w:rStyle w:val="a5"/>
      </w:rPr>
    </w:pPr>
    <w:r w:rsidRPr="00CC5F62">
      <w:rPr>
        <w:rStyle w:val="a5"/>
      </w:rPr>
      <w:fldChar w:fldCharType="begin"/>
    </w:r>
    <w:r w:rsidRPr="00CC5F62">
      <w:rPr>
        <w:rStyle w:val="a5"/>
      </w:rPr>
      <w:instrText xml:space="preserve">PAGE  </w:instrText>
    </w:r>
    <w:r w:rsidRPr="00CC5F62">
      <w:rPr>
        <w:rStyle w:val="a5"/>
      </w:rPr>
      <w:fldChar w:fldCharType="separate"/>
    </w:r>
    <w:r w:rsidR="00937063">
      <w:rPr>
        <w:rStyle w:val="a5"/>
        <w:noProof/>
      </w:rPr>
      <w:t>1</w:t>
    </w:r>
    <w:r w:rsidRPr="00CC5F62">
      <w:rPr>
        <w:rStyle w:val="a5"/>
      </w:rPr>
      <w:fldChar w:fldCharType="end"/>
    </w:r>
  </w:p>
  <w:p w:rsidR="005D267A" w:rsidRDefault="00577AF8" w:rsidP="00640C4D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F8" w:rsidRDefault="00577AF8" w:rsidP="00640C4D">
      <w:r>
        <w:separator/>
      </w:r>
    </w:p>
  </w:footnote>
  <w:footnote w:type="continuationSeparator" w:id="0">
    <w:p w:rsidR="00577AF8" w:rsidRDefault="00577AF8" w:rsidP="00640C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924"/>
    <w:rsid w:val="000306A6"/>
    <w:rsid w:val="00292B46"/>
    <w:rsid w:val="00577AF8"/>
    <w:rsid w:val="00640C4D"/>
    <w:rsid w:val="00937063"/>
    <w:rsid w:val="00A73A39"/>
    <w:rsid w:val="00AF2B92"/>
    <w:rsid w:val="00F7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759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592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924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F7592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F75924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F759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F759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592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F75924"/>
  </w:style>
  <w:style w:type="character" w:customStyle="1" w:styleId="spelle">
    <w:name w:val="spelle"/>
    <w:basedOn w:val="a0"/>
    <w:rsid w:val="00F75924"/>
  </w:style>
  <w:style w:type="character" w:customStyle="1" w:styleId="grame">
    <w:name w:val="grame"/>
    <w:basedOn w:val="a0"/>
    <w:rsid w:val="00F75924"/>
  </w:style>
  <w:style w:type="paragraph" w:styleId="a6">
    <w:name w:val="footer"/>
    <w:basedOn w:val="a"/>
    <w:link w:val="a7"/>
    <w:rsid w:val="00F759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7592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semiHidden/>
    <w:unhideWhenUsed/>
    <w:rsid w:val="00640C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0C4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7EB60-3F0E-42E5-8445-4988CFEE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2019-04-03T05:47:00Z</cp:lastPrinted>
  <dcterms:created xsi:type="dcterms:W3CDTF">2019-04-03T05:05:00Z</dcterms:created>
  <dcterms:modified xsi:type="dcterms:W3CDTF">2019-04-03T05:58:00Z</dcterms:modified>
</cp:coreProperties>
</file>